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A5A16" w14:textId="77777777" w:rsidR="003F4AFA" w:rsidRDefault="003F4AFA">
      <w:pPr>
        <w:rPr>
          <w:rFonts w:hint="eastAsia"/>
        </w:rPr>
      </w:pPr>
      <w:bookmarkStart w:id="0" w:name="_GoBack"/>
      <w:bookmarkEnd w:id="0"/>
      <w:r>
        <w:t xml:space="preserve">Dear </w:t>
      </w:r>
      <w:r w:rsidR="00DA69AB">
        <w:t>[Representative, Senator or Governor]</w:t>
      </w:r>
    </w:p>
    <w:p w14:paraId="523EB3B7" w14:textId="77777777" w:rsidR="003F4AFA" w:rsidRDefault="003F4AFA">
      <w:pPr>
        <w:rPr>
          <w:rFonts w:hint="eastAsia"/>
        </w:rPr>
      </w:pPr>
    </w:p>
    <w:p w14:paraId="4A815663" w14:textId="77777777" w:rsidR="003F4AFA" w:rsidRDefault="003F4AFA">
      <w:pPr>
        <w:rPr>
          <w:rFonts w:eastAsia="Times New Roman" w:cs="Times New Roman"/>
        </w:rPr>
      </w:pPr>
      <w:r>
        <w:t xml:space="preserve">I am writing you today as a citizen of the State of Florida concerned about the future of the Everglades and the water supply it provides for millions of people, industry and agriculture.  </w:t>
      </w:r>
      <w:r w:rsidR="00EA5A7D">
        <w:t>To meet the goals of increasing</w:t>
      </w:r>
      <w:r>
        <w:t xml:space="preserve"> a clean, natural supply of</w:t>
      </w:r>
      <w:r w:rsidR="00EA5A7D">
        <w:t xml:space="preserve"> water to the Everglades, reducing</w:t>
      </w:r>
      <w:r>
        <w:t xml:space="preserve"> damage to sensitive estuaries of the Caloos</w:t>
      </w:r>
      <w:r w:rsidR="00EA5A7D">
        <w:t>ahatchee and St. Lucie Rivers, and regulating</w:t>
      </w:r>
      <w:r>
        <w:t xml:space="preserve"> safe water levels in Lake Okeechobee, I am urging you to </w:t>
      </w:r>
      <w:r w:rsidR="00EA5A7D">
        <w:t>support the funding and</w:t>
      </w:r>
      <w:r>
        <w:t xml:space="preserve"> purchase of the </w:t>
      </w:r>
      <w:r>
        <w:rPr>
          <w:rFonts w:eastAsia="Times New Roman" w:cs="Times New Roman"/>
        </w:rPr>
        <w:t xml:space="preserve">46,800 acres of U.S. Sugar land in addition to the already proposed restoration projects at work. </w:t>
      </w:r>
      <w:r w:rsidR="00EA5A7D">
        <w:rPr>
          <w:rFonts w:eastAsia="Times New Roman" w:cs="Times New Roman"/>
        </w:rPr>
        <w:t xml:space="preserve"> Sound science shows that this land will provide an essential water storage area to help accomplish our goals.  We won’t have the chance to own this land, again, so please act now to </w:t>
      </w:r>
      <w:r w:rsidR="00A52FFB">
        <w:rPr>
          <w:rFonts w:eastAsia="Times New Roman" w:cs="Times New Roman"/>
        </w:rPr>
        <w:t>ensure</w:t>
      </w:r>
      <w:r w:rsidR="00EA5A7D">
        <w:rPr>
          <w:rFonts w:eastAsia="Times New Roman" w:cs="Times New Roman"/>
        </w:rPr>
        <w:t xml:space="preserve"> that this much needed mechanism wil</w:t>
      </w:r>
      <w:r w:rsidR="00A52FFB">
        <w:rPr>
          <w:rFonts w:eastAsia="Times New Roman" w:cs="Times New Roman"/>
        </w:rPr>
        <w:t>l be put in place, safeguarding our</w:t>
      </w:r>
      <w:r w:rsidR="00EA5A7D">
        <w:rPr>
          <w:rFonts w:eastAsia="Times New Roman" w:cs="Times New Roman"/>
        </w:rPr>
        <w:t xml:space="preserve"> water </w:t>
      </w:r>
      <w:r w:rsidR="00A52FFB">
        <w:rPr>
          <w:rFonts w:eastAsia="Times New Roman" w:cs="Times New Roman"/>
        </w:rPr>
        <w:t>supply now and</w:t>
      </w:r>
      <w:r w:rsidR="00EA5A7D">
        <w:rPr>
          <w:rFonts w:eastAsia="Times New Roman" w:cs="Times New Roman"/>
        </w:rPr>
        <w:t xml:space="preserve"> well into the future.  </w:t>
      </w:r>
    </w:p>
    <w:p w14:paraId="5EDBE4D0" w14:textId="77777777" w:rsidR="00A52FFB" w:rsidRDefault="00A52FFB">
      <w:pPr>
        <w:rPr>
          <w:rFonts w:eastAsia="Times New Roman" w:cs="Times New Roman"/>
        </w:rPr>
      </w:pPr>
    </w:p>
    <w:p w14:paraId="34E5D907" w14:textId="77777777" w:rsidR="00A52FFB" w:rsidRDefault="00A52FFB">
      <w:pPr>
        <w:rPr>
          <w:rFonts w:eastAsia="Times New Roman" w:cs="Times New Roman"/>
        </w:rPr>
      </w:pPr>
      <w:r>
        <w:rPr>
          <w:rFonts w:eastAsia="Times New Roman" w:cs="Times New Roman"/>
        </w:rPr>
        <w:t>Sincerely,</w:t>
      </w:r>
    </w:p>
    <w:p w14:paraId="70C3B6BC" w14:textId="77777777" w:rsidR="00DA69AB" w:rsidRDefault="00DA69AB">
      <w:pPr>
        <w:rPr>
          <w:rFonts w:hint="eastAsia"/>
        </w:rPr>
      </w:pPr>
      <w:r>
        <w:rPr>
          <w:rFonts w:eastAsia="Times New Roman" w:cs="Times New Roman"/>
        </w:rPr>
        <w:t>[sign your name and include your address]</w:t>
      </w:r>
    </w:p>
    <w:sectPr w:rsidR="00DA69AB" w:rsidSect="005767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AFA"/>
    <w:rsid w:val="003F4AFA"/>
    <w:rsid w:val="005767B2"/>
    <w:rsid w:val="00996197"/>
    <w:rsid w:val="00A52FFB"/>
    <w:rsid w:val="00BA0BC7"/>
    <w:rsid w:val="00DA69AB"/>
    <w:rsid w:val="00EA5A7D"/>
    <w:rsid w:val="00FF2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EA61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826</Characters>
  <Application>Microsoft Macintosh Word</Application>
  <DocSecurity>0</DocSecurity>
  <Lines>6</Lines>
  <Paragraphs>1</Paragraphs>
  <ScaleCrop>false</ScaleCrop>
  <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Caruso</dc:creator>
  <cp:keywords/>
  <dc:description/>
  <cp:lastModifiedBy>Carole Walsh</cp:lastModifiedBy>
  <cp:revision>3</cp:revision>
  <dcterms:created xsi:type="dcterms:W3CDTF">2015-04-27T14:06:00Z</dcterms:created>
  <dcterms:modified xsi:type="dcterms:W3CDTF">2015-04-27T14:15:00Z</dcterms:modified>
</cp:coreProperties>
</file>