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D3D6B5" w14:textId="67116732" w:rsidR="0000459A" w:rsidRDefault="0000459A">
      <w:bookmarkStart w:id="0" w:name="_Hlk11329074"/>
      <w:bookmarkEnd w:id="0"/>
    </w:p>
    <w:p w14:paraId="54235D5A" w14:textId="19C2345A" w:rsidR="00194F93" w:rsidRDefault="00194F93" w:rsidP="00194F93">
      <w:pPr>
        <w:jc w:val="right"/>
        <w:rPr>
          <w:b/>
          <w:sz w:val="36"/>
          <w:szCs w:val="36"/>
        </w:rPr>
      </w:pPr>
      <w:r>
        <w:rPr>
          <w:noProof/>
        </w:rPr>
        <w:drawing>
          <wp:anchor distT="0" distB="0" distL="114300" distR="114300" simplePos="0" relativeHeight="251658240" behindDoc="0" locked="0" layoutInCell="1" allowOverlap="1" wp14:anchorId="4A5F11D9" wp14:editId="30535202">
            <wp:simplePos x="0" y="0"/>
            <wp:positionH relativeFrom="column">
              <wp:posOffset>5600700</wp:posOffset>
            </wp:positionH>
            <wp:positionV relativeFrom="paragraph">
              <wp:posOffset>-3810</wp:posOffset>
            </wp:positionV>
            <wp:extent cx="1261872" cy="2103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sier-Chapter-Logo_Vertical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1872" cy="2103120"/>
                    </a:xfrm>
                    <a:prstGeom prst="rect">
                      <a:avLst/>
                    </a:prstGeom>
                  </pic:spPr>
                </pic:pic>
              </a:graphicData>
            </a:graphic>
            <wp14:sizeRelH relativeFrom="page">
              <wp14:pctWidth>0</wp14:pctWidth>
            </wp14:sizeRelH>
            <wp14:sizeRelV relativeFrom="page">
              <wp14:pctHeight>0</wp14:pctHeight>
            </wp14:sizeRelV>
          </wp:anchor>
        </w:drawing>
      </w:r>
    </w:p>
    <w:p w14:paraId="74E0C3CE" w14:textId="7CC88942" w:rsidR="00FE55C5" w:rsidRDefault="0058734A" w:rsidP="00194F93">
      <w:pPr>
        <w:rPr>
          <w:b/>
          <w:sz w:val="36"/>
          <w:szCs w:val="36"/>
        </w:rPr>
      </w:pPr>
      <w:r w:rsidRPr="001157F5">
        <w:rPr>
          <w:b/>
          <w:sz w:val="36"/>
          <w:szCs w:val="36"/>
        </w:rPr>
        <w:t xml:space="preserve">Sierra Club Hoosier Chapter </w:t>
      </w:r>
    </w:p>
    <w:p w14:paraId="6DC49ECF" w14:textId="525E1DEB" w:rsidR="0000459A" w:rsidRDefault="00F2066A">
      <w:r>
        <w:rPr>
          <w:b/>
          <w:sz w:val="36"/>
          <w:szCs w:val="36"/>
        </w:rPr>
        <w:t>2019 Chapbook</w:t>
      </w:r>
      <w:r w:rsidR="00FE55C5">
        <w:rPr>
          <w:b/>
          <w:sz w:val="36"/>
          <w:szCs w:val="36"/>
        </w:rPr>
        <w:t xml:space="preserve"> – Entry </w:t>
      </w:r>
      <w:r w:rsidR="0058734A">
        <w:rPr>
          <w:b/>
          <w:sz w:val="36"/>
          <w:szCs w:val="36"/>
        </w:rPr>
        <w:t>Form</w:t>
      </w:r>
    </w:p>
    <w:p w14:paraId="39E18291" w14:textId="77777777" w:rsidR="001A0A87" w:rsidRDefault="001A0A87" w:rsidP="00194F93">
      <w:pPr>
        <w:rPr>
          <w:b/>
          <w:sz w:val="40"/>
          <w:szCs w:val="28"/>
          <w:highlight w:val="white"/>
        </w:rPr>
      </w:pPr>
    </w:p>
    <w:p w14:paraId="1B5AC4B4" w14:textId="4FFE0CAB" w:rsidR="0000459A" w:rsidRPr="00ED04B5" w:rsidRDefault="008C2504" w:rsidP="00ED04B5">
      <w:pPr>
        <w:rPr>
          <w:b/>
          <w:i/>
          <w:sz w:val="32"/>
        </w:rPr>
      </w:pPr>
      <w:r>
        <w:rPr>
          <w:b/>
          <w:i/>
          <w:sz w:val="40"/>
          <w:szCs w:val="28"/>
        </w:rPr>
        <w:t>Human/Nature</w:t>
      </w:r>
    </w:p>
    <w:p w14:paraId="0709599F" w14:textId="77777777" w:rsidR="001A0A87" w:rsidRDefault="001A0A87">
      <w:pPr>
        <w:rPr>
          <w:highlight w:val="white"/>
        </w:rPr>
      </w:pPr>
    </w:p>
    <w:p w14:paraId="0CBFCF21" w14:textId="189E50D8" w:rsidR="00FE55C5" w:rsidRDefault="00FE55C5">
      <w:pPr>
        <w:rPr>
          <w:highlight w:val="white"/>
        </w:rPr>
      </w:pPr>
      <w:r>
        <w:rPr>
          <w:highlight w:val="white"/>
        </w:rPr>
        <w:t xml:space="preserve">Thank you for your interest in </w:t>
      </w:r>
      <w:r w:rsidR="00F2066A">
        <w:rPr>
          <w:highlight w:val="white"/>
        </w:rPr>
        <w:t xml:space="preserve">submitting to </w:t>
      </w:r>
      <w:r>
        <w:rPr>
          <w:highlight w:val="white"/>
        </w:rPr>
        <w:t>our 201</w:t>
      </w:r>
      <w:r w:rsidR="008C2504">
        <w:rPr>
          <w:highlight w:val="white"/>
        </w:rPr>
        <w:t>9</w:t>
      </w:r>
      <w:r>
        <w:rPr>
          <w:highlight w:val="white"/>
        </w:rPr>
        <w:t xml:space="preserve"> </w:t>
      </w:r>
      <w:r w:rsidR="00F2066A">
        <w:rPr>
          <w:highlight w:val="white"/>
        </w:rPr>
        <w:t>chapbook</w:t>
      </w:r>
      <w:r w:rsidR="00FE3F98">
        <w:rPr>
          <w:highlight w:val="white"/>
        </w:rPr>
        <w:t>, Human/Nature</w:t>
      </w:r>
      <w:r w:rsidR="00050869">
        <w:rPr>
          <w:highlight w:val="white"/>
        </w:rPr>
        <w:t>.</w:t>
      </w:r>
    </w:p>
    <w:p w14:paraId="0EED7C16" w14:textId="77777777" w:rsidR="00050869" w:rsidRDefault="00050869" w:rsidP="00050869">
      <w:pPr>
        <w:rPr>
          <w:highlight w:val="white"/>
        </w:rPr>
      </w:pPr>
    </w:p>
    <w:p w14:paraId="2068F269" w14:textId="77777777" w:rsidR="00F2066A" w:rsidRDefault="00F2066A" w:rsidP="00F2066A">
      <w:r>
        <w:t>How do we as humans interact with and impact nature, both positively and negatively?</w:t>
      </w:r>
    </w:p>
    <w:p w14:paraId="75286FDF" w14:textId="77777777" w:rsidR="00F2066A" w:rsidRDefault="00F2066A" w:rsidP="00F2066A">
      <w:r>
        <w:t xml:space="preserve">How does the natural world affect us? </w:t>
      </w:r>
    </w:p>
    <w:p w14:paraId="2B58BF87" w14:textId="77777777" w:rsidR="00F2066A" w:rsidRDefault="00F2066A" w:rsidP="00F2066A">
      <w:r>
        <w:t xml:space="preserve">Can spending time in nature help us heal? </w:t>
      </w:r>
    </w:p>
    <w:p w14:paraId="06B86381" w14:textId="77777777" w:rsidR="00F2066A" w:rsidRDefault="00F2066A" w:rsidP="00F2066A">
      <w:r>
        <w:t>How has our relationship with the natural world changed?</w:t>
      </w:r>
    </w:p>
    <w:p w14:paraId="6ACE0DF3" w14:textId="77777777" w:rsidR="00F2066A" w:rsidRDefault="00F2066A" w:rsidP="00F2066A">
      <w:r>
        <w:t xml:space="preserve">Do we have a disconnect with nature, and has this been detrimental to our lives... and our planet? </w:t>
      </w:r>
    </w:p>
    <w:p w14:paraId="7DFA050E" w14:textId="77777777" w:rsidR="00F2066A" w:rsidRDefault="00F2066A" w:rsidP="00F2066A">
      <w:r>
        <w:t>Where do we go from here?</w:t>
      </w:r>
    </w:p>
    <w:p w14:paraId="7BA0EBEF" w14:textId="77777777" w:rsidR="00F2066A" w:rsidRDefault="00F2066A" w:rsidP="00F2066A">
      <w:r>
        <w:t xml:space="preserve"> </w:t>
      </w:r>
    </w:p>
    <w:p w14:paraId="678827C8" w14:textId="77777777" w:rsidR="00F2066A" w:rsidRDefault="00F2066A" w:rsidP="00F2066A">
      <w:r>
        <w:t xml:space="preserve">We invite writers to reflect on these questions and create poetry and prose in response. The deadline for submission is August 30, 2019. We will be publishing this chapbook to coincide with our art exhibition will run in October &amp; November. </w:t>
      </w:r>
    </w:p>
    <w:p w14:paraId="6D6B1C83" w14:textId="77777777" w:rsidR="00F2066A" w:rsidRDefault="00F2066A" w:rsidP="00F2066A">
      <w:r>
        <w:t xml:space="preserve"> </w:t>
      </w:r>
    </w:p>
    <w:p w14:paraId="1E049896" w14:textId="334632E3" w:rsidR="00050869" w:rsidRDefault="00F2066A" w:rsidP="00F2066A">
      <w:pPr>
        <w:rPr>
          <w:b/>
          <w:bCs/>
        </w:rPr>
      </w:pPr>
      <w:r w:rsidRPr="00F2066A">
        <w:rPr>
          <w:b/>
          <w:bCs/>
        </w:rPr>
        <w:t xml:space="preserve">Please make sure you read the rules and regulations </w:t>
      </w:r>
      <w:hyperlink r:id="rId7" w:history="1">
        <w:r w:rsidRPr="00F2066A">
          <w:rPr>
            <w:rStyle w:val="Hyperlink"/>
            <w:b/>
            <w:bCs/>
          </w:rPr>
          <w:t>here</w:t>
        </w:r>
      </w:hyperlink>
      <w:r w:rsidRPr="00F2066A">
        <w:rPr>
          <w:b/>
          <w:bCs/>
        </w:rPr>
        <w:t xml:space="preserve"> before submitting your work.</w:t>
      </w:r>
      <w:r>
        <w:rPr>
          <w:b/>
          <w:bCs/>
        </w:rPr>
        <w:t xml:space="preserve"> </w:t>
      </w:r>
    </w:p>
    <w:p w14:paraId="271B0C0D" w14:textId="53AA238A" w:rsidR="00194F93" w:rsidRDefault="00194F93" w:rsidP="00F2066A">
      <w:pPr>
        <w:rPr>
          <w:b/>
          <w:bCs/>
        </w:rPr>
      </w:pPr>
    </w:p>
    <w:p w14:paraId="39E788D4" w14:textId="1A5EC547" w:rsidR="00194F93" w:rsidRPr="00C277EB" w:rsidRDefault="00194F93" w:rsidP="00C277EB">
      <w:pPr>
        <w:spacing w:line="293" w:lineRule="atLeast"/>
        <w:ind w:right="75"/>
        <w:textAlignment w:val="baseline"/>
        <w:rPr>
          <w:rFonts w:eastAsia="Times New Roman"/>
          <w:b/>
          <w:bCs/>
          <w:bdr w:val="none" w:sz="0" w:space="0" w:color="auto" w:frame="1"/>
        </w:rPr>
      </w:pPr>
      <w:r w:rsidRPr="00194F93">
        <w:rPr>
          <w:rFonts w:eastAsia="Times New Roman"/>
          <w:b/>
          <w:bCs/>
          <w:bdr w:val="none" w:sz="0" w:space="0" w:color="auto" w:frame="1"/>
        </w:rPr>
        <w:t>Chapbook sales</w:t>
      </w:r>
      <w:r w:rsidR="00C277EB">
        <w:rPr>
          <w:rFonts w:eastAsia="Times New Roman"/>
          <w:b/>
          <w:bCs/>
          <w:bdr w:val="none" w:sz="0" w:space="0" w:color="auto" w:frame="1"/>
        </w:rPr>
        <w:t xml:space="preserve">- </w:t>
      </w:r>
      <w:r w:rsidRPr="00194F93">
        <w:rPr>
          <w:rFonts w:eastAsia="Times New Roman"/>
          <w:bdr w:val="none" w:sz="0" w:space="0" w:color="auto" w:frame="1"/>
        </w:rPr>
        <w:t>We are working with a small local press to create aesthetically pleasing chapbooks at low cost. We plan on selling the chapbook at a small profit to raise money for our environmental work in Indiana. Each writer selected will be offered one copy of the chapbook at printing cost. Your work is still your own and if selected for the chapbook, you are still free to publish the work selected elsewhere.</w:t>
      </w:r>
      <w:r>
        <w:rPr>
          <w:rFonts w:eastAsia="Times New Roman"/>
          <w:bdr w:val="none" w:sz="0" w:space="0" w:color="auto" w:frame="1"/>
        </w:rPr>
        <w:t xml:space="preserve"> See </w:t>
      </w:r>
      <w:r w:rsidRPr="00F2066A">
        <w:t xml:space="preserve">Sierra Club Hoosier Chapter 2019 </w:t>
      </w:r>
      <w:r>
        <w:t xml:space="preserve">Chapbook </w:t>
      </w:r>
      <w:r w:rsidRPr="00F2066A">
        <w:t xml:space="preserve">Rules &amp; Regulations </w:t>
      </w:r>
      <w:hyperlink r:id="rId8" w:history="1">
        <w:r w:rsidRPr="00F2066A">
          <w:rPr>
            <w:rStyle w:val="Hyperlink"/>
            <w:b/>
            <w:bCs/>
          </w:rPr>
          <w:t>here</w:t>
        </w:r>
      </w:hyperlink>
      <w:r w:rsidRPr="00F2066A">
        <w:rPr>
          <w:b/>
          <w:bCs/>
        </w:rPr>
        <w:t xml:space="preserve"> </w:t>
      </w:r>
      <w:r>
        <w:t>for further info.</w:t>
      </w:r>
    </w:p>
    <w:p w14:paraId="412256A6" w14:textId="77777777" w:rsidR="00194F93" w:rsidRPr="00F2066A" w:rsidRDefault="00194F93" w:rsidP="00F2066A"/>
    <w:p w14:paraId="4E8048D2" w14:textId="77777777" w:rsidR="00F2066A" w:rsidRPr="00050869" w:rsidRDefault="00F2066A" w:rsidP="00F2066A">
      <w:pPr>
        <w:rPr>
          <w:highlight w:val="white"/>
        </w:rPr>
      </w:pPr>
    </w:p>
    <w:p w14:paraId="10C06DED" w14:textId="6415EB4C" w:rsidR="0098639E" w:rsidRDefault="0098639E">
      <w:pPr>
        <w:rPr>
          <w:rFonts w:eastAsia="Times New Roman"/>
          <w:i/>
        </w:rPr>
      </w:pPr>
      <w:r>
        <w:rPr>
          <w:i/>
        </w:rPr>
        <w:t>Fill out this form and email it</w:t>
      </w:r>
      <w:r w:rsidR="00050869">
        <w:rPr>
          <w:i/>
        </w:rPr>
        <w:t xml:space="preserve"> to rebecca.dien-johns@sierraclub.org</w:t>
      </w:r>
      <w:r>
        <w:rPr>
          <w:i/>
        </w:rPr>
        <w:t xml:space="preserve"> or mail it to: Sierra Club Hoosier Chapter – 1100 W 42</w:t>
      </w:r>
      <w:r w:rsidRPr="0098639E">
        <w:rPr>
          <w:i/>
          <w:vertAlign w:val="superscript"/>
        </w:rPr>
        <w:t>nd</w:t>
      </w:r>
      <w:r>
        <w:rPr>
          <w:i/>
        </w:rPr>
        <w:t xml:space="preserve"> St.,</w:t>
      </w:r>
      <w:r w:rsidR="00050869">
        <w:rPr>
          <w:i/>
        </w:rPr>
        <w:t xml:space="preserve"> Suite 215,</w:t>
      </w:r>
      <w:r>
        <w:rPr>
          <w:i/>
        </w:rPr>
        <w:t xml:space="preserve"> Indianapolis IN 46208. You can also use our </w:t>
      </w:r>
      <w:hyperlink r:id="rId9" w:history="1">
        <w:r w:rsidR="00ED04B5" w:rsidRPr="00ED04B5">
          <w:rPr>
            <w:rStyle w:val="Hyperlink"/>
            <w:rFonts w:eastAsia="Times New Roman"/>
            <w:i/>
          </w:rPr>
          <w:t>online submission form</w:t>
        </w:r>
      </w:hyperlink>
    </w:p>
    <w:p w14:paraId="253381BB" w14:textId="77777777" w:rsidR="00ED04B5" w:rsidRDefault="00ED04B5">
      <w:pPr>
        <w:rPr>
          <w:i/>
        </w:rPr>
      </w:pPr>
    </w:p>
    <w:p w14:paraId="4145E8DA" w14:textId="202B22D2" w:rsidR="0000459A" w:rsidRDefault="0058734A">
      <w:r>
        <w:rPr>
          <w:i/>
        </w:rPr>
        <w:t xml:space="preserve">Use one form for each </w:t>
      </w:r>
      <w:r w:rsidR="00F2066A">
        <w:rPr>
          <w:i/>
        </w:rPr>
        <w:t>prose or poem</w:t>
      </w:r>
      <w:r>
        <w:rPr>
          <w:i/>
        </w:rPr>
        <w:t xml:space="preserve"> submitted (two maximum).</w:t>
      </w:r>
      <w:r w:rsidR="00C87025">
        <w:rPr>
          <w:i/>
        </w:rPr>
        <w:t xml:space="preserve"> </w:t>
      </w:r>
      <w:r w:rsidR="00C87025" w:rsidRPr="00C87025">
        <w:rPr>
          <w:i/>
          <w:color w:val="FF0000"/>
        </w:rPr>
        <w:t>All fields required unless stated otherwise.</w:t>
      </w:r>
    </w:p>
    <w:p w14:paraId="3202BF2C" w14:textId="77777777" w:rsidR="00393F4F" w:rsidRDefault="00393F4F"/>
    <w:p w14:paraId="2E6CDBDE" w14:textId="77777777" w:rsidR="00464106" w:rsidRDefault="00464106">
      <w:pPr>
        <w:rPr>
          <w:b/>
        </w:rPr>
      </w:pPr>
    </w:p>
    <w:p w14:paraId="213BA82B" w14:textId="77777777" w:rsidR="00464106" w:rsidRDefault="00393F4F">
      <w:r>
        <w:rPr>
          <w:b/>
        </w:rPr>
        <w:t>Participant</w:t>
      </w:r>
      <w:r w:rsidR="0058734A">
        <w:t xml:space="preserve"> </w:t>
      </w:r>
    </w:p>
    <w:p w14:paraId="08AF4F45" w14:textId="77777777" w:rsidR="00464106" w:rsidRDefault="00464106"/>
    <w:p w14:paraId="4880AEC8" w14:textId="77777777" w:rsidR="0000459A" w:rsidRDefault="0058734A">
      <w:r>
        <w:t>Name____________________________________________________________________</w:t>
      </w:r>
    </w:p>
    <w:p w14:paraId="0BBE08A6" w14:textId="77777777" w:rsidR="0000459A" w:rsidRDefault="0000459A"/>
    <w:p w14:paraId="145E818E" w14:textId="77777777" w:rsidR="0000459A" w:rsidRDefault="0058734A">
      <w:r>
        <w:t>Phone Number ______________________</w:t>
      </w:r>
      <w:r>
        <w:tab/>
        <w:t>Email________________________________</w:t>
      </w:r>
      <w:r w:rsidR="00393F4F">
        <w:t>_</w:t>
      </w:r>
    </w:p>
    <w:p w14:paraId="089CCF60" w14:textId="77777777" w:rsidR="0000459A" w:rsidRDefault="0000459A"/>
    <w:p w14:paraId="02CC3E7D" w14:textId="77777777" w:rsidR="0000459A" w:rsidRDefault="0058734A">
      <w:r>
        <w:t>Title of Artwork _____________________________</w:t>
      </w:r>
      <w:r w:rsidR="00393F4F">
        <w:t>_______________________________</w:t>
      </w:r>
    </w:p>
    <w:p w14:paraId="7086061E" w14:textId="77777777" w:rsidR="0000459A" w:rsidRDefault="0000459A"/>
    <w:p w14:paraId="60A59C64" w14:textId="77777777" w:rsidR="0000459A" w:rsidRDefault="0058734A">
      <w:r>
        <w:t>Medium________________________</w:t>
      </w:r>
      <w:r w:rsidR="00393F4F">
        <w:t>____</w:t>
      </w:r>
      <w:r>
        <w:tab/>
        <w:t>Size______________________________</w:t>
      </w:r>
      <w:r w:rsidR="00393F4F">
        <w:t>___</w:t>
      </w:r>
      <w:r w:rsidR="001157F5">
        <w:t>_</w:t>
      </w:r>
    </w:p>
    <w:p w14:paraId="1492A0F6" w14:textId="77777777" w:rsidR="001A0A87" w:rsidRDefault="001A0A87"/>
    <w:p w14:paraId="1E1EC808" w14:textId="7344BCE7" w:rsidR="0000459A" w:rsidRDefault="00F2066A">
      <w:r>
        <w:t>Name of poem or prose</w:t>
      </w: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90"/>
      </w:tblGrid>
      <w:tr w:rsidR="0000459A" w14:paraId="66A4661C" w14:textId="77777777" w:rsidTr="00F91FF8">
        <w:tc>
          <w:tcPr>
            <w:tcW w:w="10790" w:type="dxa"/>
            <w:tcMar>
              <w:top w:w="100" w:type="dxa"/>
              <w:left w:w="100" w:type="dxa"/>
              <w:bottom w:w="100" w:type="dxa"/>
              <w:right w:w="100" w:type="dxa"/>
            </w:tcMar>
          </w:tcPr>
          <w:p w14:paraId="6027819E" w14:textId="77777777" w:rsidR="0000459A" w:rsidRDefault="0000459A">
            <w:pPr>
              <w:widowControl w:val="0"/>
              <w:spacing w:line="240" w:lineRule="auto"/>
            </w:pPr>
          </w:p>
        </w:tc>
      </w:tr>
    </w:tbl>
    <w:p w14:paraId="4BEE2699" w14:textId="77777777" w:rsidR="00C87025" w:rsidRDefault="00C87025"/>
    <w:p w14:paraId="16495F15" w14:textId="72F359F4" w:rsidR="00F2066A" w:rsidRDefault="00F2066A" w:rsidP="00F2066A">
      <w:r w:rsidRPr="00F2066A">
        <w:lastRenderedPageBreak/>
        <w:t>Please write or copy/paste your poem or prose here. If you prefer, you may send by email to rebecca.dien-johns@sierraclub.org or by mail to Sierra Club Hoosier Chapter, 1100 W. 42nd Street, Suite 215, Indianapolis, IN 46208. If you choose to send this way, please make sure you label it with the same name and title you're using on this form.</w:t>
      </w:r>
    </w:p>
    <w:tbl>
      <w:tblPr>
        <w:tblStyle w:val="TableGrid"/>
        <w:tblW w:w="0" w:type="auto"/>
        <w:tblLook w:val="04A0" w:firstRow="1" w:lastRow="0" w:firstColumn="1" w:lastColumn="0" w:noHBand="0" w:noVBand="1"/>
      </w:tblPr>
      <w:tblGrid>
        <w:gridCol w:w="10705"/>
      </w:tblGrid>
      <w:tr w:rsidR="00F2066A" w14:paraId="64DC9A62" w14:textId="77777777" w:rsidTr="00F91FF8">
        <w:trPr>
          <w:trHeight w:val="7820"/>
        </w:trPr>
        <w:tc>
          <w:tcPr>
            <w:tcW w:w="10705" w:type="dxa"/>
          </w:tcPr>
          <w:p w14:paraId="17D168D8" w14:textId="77777777" w:rsidR="00F2066A" w:rsidRDefault="00F2066A" w:rsidP="00246F94"/>
          <w:p w14:paraId="57AFF37E" w14:textId="77777777" w:rsidR="00F2066A" w:rsidRDefault="00F2066A" w:rsidP="00246F94"/>
          <w:p w14:paraId="141D1E7D" w14:textId="77777777" w:rsidR="00F2066A" w:rsidRDefault="00F2066A" w:rsidP="00246F94"/>
          <w:p w14:paraId="3C276299" w14:textId="77777777" w:rsidR="00F2066A" w:rsidRDefault="00F2066A" w:rsidP="00246F94"/>
          <w:p w14:paraId="4DFE6278" w14:textId="77777777" w:rsidR="00F2066A" w:rsidRDefault="00F2066A" w:rsidP="00246F94"/>
          <w:p w14:paraId="33147C19" w14:textId="77777777" w:rsidR="00F2066A" w:rsidRDefault="00F2066A" w:rsidP="00246F94"/>
          <w:p w14:paraId="33E99124" w14:textId="24AB4B61" w:rsidR="00F2066A" w:rsidRDefault="00F2066A" w:rsidP="00246F94"/>
          <w:p w14:paraId="5A77830E" w14:textId="35EBA07B" w:rsidR="00F2066A" w:rsidRDefault="00F2066A" w:rsidP="00246F94"/>
          <w:p w14:paraId="2B7853D8" w14:textId="4235520C" w:rsidR="00F2066A" w:rsidRDefault="00F2066A" w:rsidP="00246F94"/>
          <w:p w14:paraId="12996244" w14:textId="215B7E42" w:rsidR="00F2066A" w:rsidRDefault="00F2066A" w:rsidP="00246F94"/>
          <w:p w14:paraId="4E075C41" w14:textId="0B6AFEE3" w:rsidR="00F2066A" w:rsidRDefault="00F2066A" w:rsidP="00246F94"/>
          <w:p w14:paraId="22C0F2B4" w14:textId="5F2BAB9F" w:rsidR="00F2066A" w:rsidRDefault="00F2066A" w:rsidP="00246F94"/>
          <w:p w14:paraId="2963D080" w14:textId="75427AE4" w:rsidR="00F2066A" w:rsidRDefault="00F2066A" w:rsidP="00246F94"/>
          <w:p w14:paraId="1271661B" w14:textId="2366D53B" w:rsidR="00F2066A" w:rsidRDefault="00F2066A" w:rsidP="00246F94"/>
          <w:p w14:paraId="3B0EED7C" w14:textId="46B9789A" w:rsidR="00F2066A" w:rsidRDefault="00F2066A" w:rsidP="00246F94"/>
          <w:p w14:paraId="54547B85" w14:textId="48137369" w:rsidR="00F2066A" w:rsidRDefault="00F2066A" w:rsidP="00246F94"/>
          <w:p w14:paraId="2D3F51AC" w14:textId="712CF4BF" w:rsidR="00F2066A" w:rsidRDefault="00F2066A" w:rsidP="00246F94"/>
          <w:p w14:paraId="64B6253E" w14:textId="3ABF9E0E" w:rsidR="00F2066A" w:rsidRDefault="00F2066A" w:rsidP="00246F94"/>
          <w:p w14:paraId="641F5374" w14:textId="77777777" w:rsidR="00F2066A" w:rsidRDefault="00F2066A" w:rsidP="00246F94"/>
          <w:p w14:paraId="2271E58D" w14:textId="77777777" w:rsidR="00F2066A" w:rsidRDefault="00F2066A" w:rsidP="00246F94"/>
          <w:p w14:paraId="0680130A" w14:textId="77777777" w:rsidR="00F2066A" w:rsidRDefault="00F2066A" w:rsidP="00246F94"/>
          <w:p w14:paraId="7A671EAD" w14:textId="77777777" w:rsidR="00F2066A" w:rsidRDefault="00F2066A" w:rsidP="00246F94"/>
          <w:p w14:paraId="6110CDF4" w14:textId="77777777" w:rsidR="00F2066A" w:rsidRDefault="00F2066A" w:rsidP="00246F94"/>
          <w:p w14:paraId="5CB9F443" w14:textId="77777777" w:rsidR="00F2066A" w:rsidRDefault="00F2066A" w:rsidP="00246F94">
            <w:bookmarkStart w:id="1" w:name="_GoBack"/>
            <w:bookmarkEnd w:id="1"/>
          </w:p>
        </w:tc>
      </w:tr>
    </w:tbl>
    <w:p w14:paraId="266DA05D" w14:textId="56ADCD4D" w:rsidR="00F2066A" w:rsidRDefault="00F2066A"/>
    <w:p w14:paraId="6F2034A5" w14:textId="77777777" w:rsidR="00F91FF8" w:rsidRDefault="00F91FF8"/>
    <w:p w14:paraId="126DADDD" w14:textId="43483EBF" w:rsidR="00C87025" w:rsidRDefault="00C87025">
      <w:r>
        <w:t>Participant Short Bio – (Please write no more than a paragraph about yourself):</w:t>
      </w:r>
    </w:p>
    <w:tbl>
      <w:tblPr>
        <w:tblStyle w:val="TableGrid"/>
        <w:tblW w:w="0" w:type="auto"/>
        <w:tblLook w:val="04A0" w:firstRow="1" w:lastRow="0" w:firstColumn="1" w:lastColumn="0" w:noHBand="0" w:noVBand="1"/>
      </w:tblPr>
      <w:tblGrid>
        <w:gridCol w:w="10705"/>
      </w:tblGrid>
      <w:tr w:rsidR="00C87025" w14:paraId="2939EE5A" w14:textId="77777777" w:rsidTr="00F91FF8">
        <w:trPr>
          <w:trHeight w:val="1817"/>
        </w:trPr>
        <w:tc>
          <w:tcPr>
            <w:tcW w:w="10705" w:type="dxa"/>
          </w:tcPr>
          <w:p w14:paraId="14B3B7BA" w14:textId="77777777" w:rsidR="00C87025" w:rsidRDefault="00C87025"/>
          <w:p w14:paraId="4D9C1623" w14:textId="77777777" w:rsidR="00C87025" w:rsidRDefault="00C87025"/>
          <w:p w14:paraId="780A2610" w14:textId="77777777" w:rsidR="00C87025" w:rsidRDefault="00C87025"/>
          <w:p w14:paraId="38631C7D" w14:textId="77777777" w:rsidR="00C87025" w:rsidRDefault="00C87025"/>
          <w:p w14:paraId="4D48B7CF" w14:textId="77777777" w:rsidR="00C87025" w:rsidRDefault="00C87025"/>
          <w:p w14:paraId="197499B8" w14:textId="77777777" w:rsidR="00C87025" w:rsidRDefault="00C87025"/>
        </w:tc>
      </w:tr>
    </w:tbl>
    <w:p w14:paraId="11385A7D" w14:textId="77777777" w:rsidR="00C87025" w:rsidRDefault="00C87025"/>
    <w:p w14:paraId="66A40A5E" w14:textId="2833BAE7" w:rsidR="00506F34" w:rsidRDefault="00F2066A">
      <w:r w:rsidRPr="00F2066A">
        <w:t>By sending this form, I pledge that this writing is an original composition. I agree it can be published in the Human/Nature chapbook. I understand my work may be used for promoting Sierra Club Hoosier Chapter. I agree to abide by the Sierra Club Hoosier Chapter 2019</w:t>
      </w:r>
      <w:r w:rsidR="00194F93">
        <w:t xml:space="preserve"> Chapbook</w:t>
      </w:r>
      <w:r w:rsidRPr="00F2066A">
        <w:t xml:space="preserve"> Rules &amp; Regulations available at: www.sierraclub.org/Indiana/chapbook</w:t>
      </w:r>
    </w:p>
    <w:p w14:paraId="3E2E9A28" w14:textId="77777777" w:rsidR="0000459A" w:rsidRDefault="0000459A"/>
    <w:p w14:paraId="1CDCBA7D" w14:textId="77777777" w:rsidR="0000459A" w:rsidRDefault="00393F4F">
      <w:r>
        <w:t>Participant’</w:t>
      </w:r>
      <w:r w:rsidR="0058734A">
        <w:t>s Signature ______________________________________</w:t>
      </w:r>
      <w:r w:rsidR="0058734A">
        <w:tab/>
        <w:t>Date _____________</w:t>
      </w:r>
    </w:p>
    <w:p w14:paraId="69B1FC78" w14:textId="77777777" w:rsidR="0098639E" w:rsidRDefault="0098639E"/>
    <w:p w14:paraId="6C2F6507" w14:textId="12500949" w:rsidR="0000459A" w:rsidRPr="00F2066A" w:rsidRDefault="00F2066A" w:rsidP="00F2066A">
      <w:pPr>
        <w:spacing w:before="75" w:line="293" w:lineRule="atLeast"/>
        <w:ind w:right="75"/>
        <w:textAlignment w:val="baseline"/>
        <w:rPr>
          <w:rFonts w:eastAsia="Times New Roman"/>
          <w:sz w:val="24"/>
          <w:szCs w:val="24"/>
        </w:rPr>
      </w:pPr>
      <w:r w:rsidRPr="00F2066A">
        <w:rPr>
          <w:rFonts w:eastAsia="Times New Roman"/>
          <w:sz w:val="24"/>
          <w:szCs w:val="24"/>
        </w:rPr>
        <w:t xml:space="preserve">There will be an opening reception for the </w:t>
      </w:r>
      <w:r w:rsidRPr="00F2066A">
        <w:rPr>
          <w:rFonts w:eastAsia="Times New Roman"/>
          <w:i/>
          <w:iCs/>
          <w:sz w:val="24"/>
          <w:szCs w:val="24"/>
        </w:rPr>
        <w:t>Human/Nature</w:t>
      </w:r>
      <w:r w:rsidRPr="00F2066A">
        <w:rPr>
          <w:rFonts w:eastAsia="Times New Roman"/>
          <w:sz w:val="24"/>
          <w:szCs w:val="24"/>
        </w:rPr>
        <w:t xml:space="preserve"> art show and chapbook release in the evening of Thursday, October 10, 2019 which all chosen writers will be invited to attend. </w:t>
      </w:r>
      <w:r w:rsidR="001157F5" w:rsidRPr="00F2066A">
        <w:rPr>
          <w:bCs/>
          <w:sz w:val="24"/>
          <w:szCs w:val="24"/>
        </w:rPr>
        <w:t>More information will be provided.</w:t>
      </w:r>
    </w:p>
    <w:sectPr w:rsidR="0000459A" w:rsidRPr="00F2066A" w:rsidSect="00194F93">
      <w:pgSz w:w="12240" w:h="15840"/>
      <w:pgMar w:top="180" w:right="720" w:bottom="36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86CB" w14:textId="77777777" w:rsidR="007F6CA9" w:rsidRDefault="007F6CA9" w:rsidP="00393F4F">
      <w:pPr>
        <w:spacing w:line="240" w:lineRule="auto"/>
      </w:pPr>
      <w:r>
        <w:separator/>
      </w:r>
    </w:p>
  </w:endnote>
  <w:endnote w:type="continuationSeparator" w:id="0">
    <w:p w14:paraId="3012D57E" w14:textId="77777777" w:rsidR="007F6CA9" w:rsidRDefault="007F6CA9" w:rsidP="00393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8E993" w14:textId="77777777" w:rsidR="007F6CA9" w:rsidRDefault="007F6CA9" w:rsidP="00393F4F">
      <w:pPr>
        <w:spacing w:line="240" w:lineRule="auto"/>
      </w:pPr>
      <w:r>
        <w:separator/>
      </w:r>
    </w:p>
  </w:footnote>
  <w:footnote w:type="continuationSeparator" w:id="0">
    <w:p w14:paraId="2048785A" w14:textId="77777777" w:rsidR="007F6CA9" w:rsidRDefault="007F6CA9" w:rsidP="00393F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9A"/>
    <w:rsid w:val="0000459A"/>
    <w:rsid w:val="00050869"/>
    <w:rsid w:val="000D2993"/>
    <w:rsid w:val="001149FF"/>
    <w:rsid w:val="001157F5"/>
    <w:rsid w:val="00127505"/>
    <w:rsid w:val="00147260"/>
    <w:rsid w:val="00194F93"/>
    <w:rsid w:val="001A0A87"/>
    <w:rsid w:val="001B21DB"/>
    <w:rsid w:val="00260987"/>
    <w:rsid w:val="00266B5C"/>
    <w:rsid w:val="00393F4F"/>
    <w:rsid w:val="00464106"/>
    <w:rsid w:val="00506F34"/>
    <w:rsid w:val="0058734A"/>
    <w:rsid w:val="005A11C0"/>
    <w:rsid w:val="007A0314"/>
    <w:rsid w:val="007F6CA9"/>
    <w:rsid w:val="008222ED"/>
    <w:rsid w:val="008973E9"/>
    <w:rsid w:val="008C0414"/>
    <w:rsid w:val="008C2504"/>
    <w:rsid w:val="00937FD8"/>
    <w:rsid w:val="0098639E"/>
    <w:rsid w:val="00AA6076"/>
    <w:rsid w:val="00C14DA1"/>
    <w:rsid w:val="00C277EB"/>
    <w:rsid w:val="00C87025"/>
    <w:rsid w:val="00E0195C"/>
    <w:rsid w:val="00E23EFA"/>
    <w:rsid w:val="00EA31D9"/>
    <w:rsid w:val="00ED04B5"/>
    <w:rsid w:val="00F2066A"/>
    <w:rsid w:val="00F91FF8"/>
    <w:rsid w:val="00FE3F98"/>
    <w:rsid w:val="00FE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B8DF"/>
  <w15:docId w15:val="{D09E5D46-751E-4B1B-94CD-4113208C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93F4F"/>
    <w:pPr>
      <w:tabs>
        <w:tab w:val="center" w:pos="4680"/>
        <w:tab w:val="right" w:pos="9360"/>
      </w:tabs>
      <w:spacing w:line="240" w:lineRule="auto"/>
    </w:pPr>
  </w:style>
  <w:style w:type="character" w:customStyle="1" w:styleId="HeaderChar">
    <w:name w:val="Header Char"/>
    <w:basedOn w:val="DefaultParagraphFont"/>
    <w:link w:val="Header"/>
    <w:uiPriority w:val="99"/>
    <w:rsid w:val="00393F4F"/>
  </w:style>
  <w:style w:type="paragraph" w:styleId="Footer">
    <w:name w:val="footer"/>
    <w:basedOn w:val="Normal"/>
    <w:link w:val="FooterChar"/>
    <w:uiPriority w:val="99"/>
    <w:unhideWhenUsed/>
    <w:rsid w:val="00393F4F"/>
    <w:pPr>
      <w:tabs>
        <w:tab w:val="center" w:pos="4680"/>
        <w:tab w:val="right" w:pos="9360"/>
      </w:tabs>
      <w:spacing w:line="240" w:lineRule="auto"/>
    </w:pPr>
  </w:style>
  <w:style w:type="character" w:customStyle="1" w:styleId="FooterChar">
    <w:name w:val="Footer Char"/>
    <w:basedOn w:val="DefaultParagraphFont"/>
    <w:link w:val="Footer"/>
    <w:uiPriority w:val="99"/>
    <w:rsid w:val="00393F4F"/>
  </w:style>
  <w:style w:type="table" w:styleId="TableGrid">
    <w:name w:val="Table Grid"/>
    <w:basedOn w:val="TableNormal"/>
    <w:uiPriority w:val="39"/>
    <w:rsid w:val="00C870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6F34"/>
    <w:rPr>
      <w:color w:val="0563C1" w:themeColor="hyperlink"/>
      <w:u w:val="single"/>
    </w:rPr>
  </w:style>
  <w:style w:type="character" w:styleId="UnresolvedMention">
    <w:name w:val="Unresolved Mention"/>
    <w:basedOn w:val="DefaultParagraphFont"/>
    <w:uiPriority w:val="99"/>
    <w:semiHidden/>
    <w:unhideWhenUsed/>
    <w:rsid w:val="00F2066A"/>
    <w:rPr>
      <w:color w:val="605E5C"/>
      <w:shd w:val="clear" w:color="auto" w:fill="E1DFDD"/>
    </w:rPr>
  </w:style>
  <w:style w:type="character" w:styleId="FollowedHyperlink">
    <w:name w:val="FollowedHyperlink"/>
    <w:basedOn w:val="DefaultParagraphFont"/>
    <w:uiPriority w:val="99"/>
    <w:semiHidden/>
    <w:unhideWhenUsed/>
    <w:rsid w:val="00F91F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erraclub.org/indiana/chapbook" TargetMode="External"/><Relationship Id="rId3" Type="http://schemas.openxmlformats.org/officeDocument/2006/relationships/webSettings" Target="webSettings.xml"/><Relationship Id="rId7" Type="http://schemas.openxmlformats.org/officeDocument/2006/relationships/hyperlink" Target="https://www.sierraclub.org/indiana/chap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orms.gle/jzf1gjGjaWLgoEW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Hoosier Chapter</dc:creator>
  <cp:lastModifiedBy>Bowden Quinn</cp:lastModifiedBy>
  <cp:revision>5</cp:revision>
  <dcterms:created xsi:type="dcterms:W3CDTF">2019-06-12T17:36:00Z</dcterms:created>
  <dcterms:modified xsi:type="dcterms:W3CDTF">2019-06-17T16:15:00Z</dcterms:modified>
</cp:coreProperties>
</file>